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4440"/>
        <w:gridCol w:w="2305"/>
      </w:tblGrid>
      <w:tr w:rsidR="004E1AC2" w14:paraId="5B98EBE3" w14:textId="77777777" w:rsidTr="004E1AC2">
        <w:trPr>
          <w:trHeight w:val="851"/>
        </w:trPr>
        <w:tc>
          <w:tcPr>
            <w:tcW w:w="1675" w:type="pct"/>
            <w:hideMark/>
          </w:tcPr>
          <w:p w14:paraId="3F256D52" w14:textId="4503A672" w:rsidR="004E1AC2" w:rsidRDefault="004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A62839" wp14:editId="4B6D8E94">
                  <wp:extent cx="937260" cy="5410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pct"/>
            <w:vMerge w:val="restart"/>
            <w:vAlign w:val="center"/>
            <w:hideMark/>
          </w:tcPr>
          <w:p w14:paraId="19DFB091" w14:textId="00B0DC3D" w:rsidR="004E1AC2" w:rsidRDefault="004E1AC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61DD1D" wp14:editId="7EEDB7CB">
                  <wp:extent cx="2682240" cy="108204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pct"/>
            <w:hideMark/>
          </w:tcPr>
          <w:p w14:paraId="358572FC" w14:textId="49102B8F" w:rsidR="004E1AC2" w:rsidRDefault="004E1A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6C632D" wp14:editId="6C606504">
                  <wp:extent cx="533400" cy="541020"/>
                  <wp:effectExtent l="0" t="0" r="0" b="0"/>
                  <wp:docPr id="3" name="Obraz 3" descr="logo wnoz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wnoz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AC2" w14:paraId="5F876B19" w14:textId="77777777" w:rsidTr="004E1AC2">
        <w:trPr>
          <w:trHeight w:val="566"/>
        </w:trPr>
        <w:tc>
          <w:tcPr>
            <w:tcW w:w="1675" w:type="pct"/>
            <w:hideMark/>
          </w:tcPr>
          <w:p w14:paraId="149E421A" w14:textId="77777777" w:rsidR="004E1AC2" w:rsidRDefault="004E1AC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Polskie Towarzystwo Technologów Żywności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Odział Wielkopolski</w:t>
            </w:r>
          </w:p>
        </w:tc>
        <w:tc>
          <w:tcPr>
            <w:tcW w:w="0" w:type="auto"/>
            <w:vMerge/>
            <w:vAlign w:val="center"/>
            <w:hideMark/>
          </w:tcPr>
          <w:p w14:paraId="165AA2BC" w14:textId="77777777" w:rsidR="004E1AC2" w:rsidRDefault="004E1AC2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662" w:type="pct"/>
            <w:hideMark/>
          </w:tcPr>
          <w:p w14:paraId="2E21BE1F" w14:textId="77777777" w:rsidR="004E1AC2" w:rsidRDefault="004E1AC2">
            <w:pPr>
              <w:spacing w:before="12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Wydział Nauk o Żywności i Żywieniu UPP</w:t>
            </w:r>
          </w:p>
        </w:tc>
      </w:tr>
    </w:tbl>
    <w:p w14:paraId="692494FE" w14:textId="77777777" w:rsidR="004E1AC2" w:rsidRDefault="004E1AC2" w:rsidP="004E1AC2">
      <w:pPr>
        <w:spacing w:after="0" w:line="440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B74B83A" w14:textId="77777777" w:rsidR="004E1AC2" w:rsidRDefault="004E1AC2" w:rsidP="004E1AC2">
      <w:pPr>
        <w:spacing w:after="0" w:line="440" w:lineRule="atLeast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III Wielkopolska Konferencja Nauka Gospodarce</w:t>
      </w:r>
    </w:p>
    <w:p w14:paraId="07CC6EC0" w14:textId="77777777" w:rsidR="004E1AC2" w:rsidRDefault="004E1AC2" w:rsidP="004E1AC2">
      <w:pPr>
        <w:spacing w:line="440" w:lineRule="atLeast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t>„Partnerstwo nauki i przemysłu źródłem rozwoju”</w:t>
      </w:r>
    </w:p>
    <w:p w14:paraId="48C181E2" w14:textId="77777777" w:rsidR="004E1AC2" w:rsidRDefault="004E1AC2" w:rsidP="004E1AC2">
      <w:pPr>
        <w:spacing w:after="0" w:line="440" w:lineRule="atLeast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pod patronatem honorowym Rektora</w:t>
      </w:r>
    </w:p>
    <w:p w14:paraId="42A0958A" w14:textId="77777777" w:rsidR="004E1AC2" w:rsidRDefault="004E1AC2" w:rsidP="004E1AC2">
      <w:pPr>
        <w:spacing w:line="440" w:lineRule="atLeast"/>
        <w:jc w:val="center"/>
        <w:rPr>
          <w:rFonts w:ascii="Times New Roman" w:hAnsi="Times New Roman" w:cs="Times New Roman"/>
          <w:b/>
          <w:bCs/>
          <w:iCs/>
          <w:sz w:val="32"/>
          <w:szCs w:val="24"/>
        </w:rPr>
      </w:pPr>
      <w:r>
        <w:rPr>
          <w:rFonts w:ascii="Times New Roman" w:hAnsi="Times New Roman" w:cs="Times New Roman"/>
          <w:b/>
          <w:bCs/>
          <w:iCs/>
          <w:sz w:val="32"/>
          <w:szCs w:val="24"/>
        </w:rPr>
        <w:t>Uniwersytetu Przyrodniczego w Poznaniu</w:t>
      </w:r>
    </w:p>
    <w:p w14:paraId="079391BA" w14:textId="77777777" w:rsidR="002239F2" w:rsidRPr="002239F2" w:rsidRDefault="002239F2" w:rsidP="0022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A4BF6" w14:textId="77777777" w:rsidR="002239F2" w:rsidRPr="002239F2" w:rsidRDefault="002239F2" w:rsidP="002239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39F2">
        <w:rPr>
          <w:rFonts w:ascii="Times New Roman" w:hAnsi="Times New Roman" w:cs="Times New Roman"/>
          <w:b/>
          <w:sz w:val="28"/>
          <w:szCs w:val="24"/>
        </w:rPr>
        <w:t>Karta zgłoszeniowa</w:t>
      </w:r>
    </w:p>
    <w:p w14:paraId="1450E979" w14:textId="77777777" w:rsidR="002239F2" w:rsidRPr="002239F2" w:rsidRDefault="002239F2" w:rsidP="0022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2"/>
        <w:gridCol w:w="6150"/>
      </w:tblGrid>
      <w:tr w:rsidR="002239F2" w:rsidRPr="002239F2" w14:paraId="351D303E" w14:textId="77777777" w:rsidTr="000E4566">
        <w:tc>
          <w:tcPr>
            <w:tcW w:w="2912" w:type="dxa"/>
          </w:tcPr>
          <w:p w14:paraId="7F1976E8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F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50" w:type="dxa"/>
          </w:tcPr>
          <w:p w14:paraId="0EF3AC14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5CD3D95D" w14:textId="77777777" w:rsidTr="000E4566">
        <w:tc>
          <w:tcPr>
            <w:tcW w:w="2912" w:type="dxa"/>
          </w:tcPr>
          <w:p w14:paraId="3BD07E1C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F2">
              <w:rPr>
                <w:rFonts w:ascii="Times New Roman" w:hAnsi="Times New Roman" w:cs="Times New Roman"/>
                <w:b/>
                <w:sz w:val="24"/>
                <w:szCs w:val="24"/>
              </w:rPr>
              <w:t>Tytuł posteru</w:t>
            </w:r>
          </w:p>
        </w:tc>
        <w:tc>
          <w:tcPr>
            <w:tcW w:w="6150" w:type="dxa"/>
          </w:tcPr>
          <w:p w14:paraId="4882CBDE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5FFBFBE3" w14:textId="77777777" w:rsidTr="000E4566">
        <w:tc>
          <w:tcPr>
            <w:tcW w:w="2912" w:type="dxa"/>
          </w:tcPr>
          <w:p w14:paraId="4646BD32" w14:textId="77777777" w:rsidR="002239F2" w:rsidRPr="002239F2" w:rsidRDefault="002A18E7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Afiliacja</w:t>
            </w:r>
          </w:p>
        </w:tc>
        <w:tc>
          <w:tcPr>
            <w:tcW w:w="6150" w:type="dxa"/>
          </w:tcPr>
          <w:p w14:paraId="22D4FD09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1CF4F0F6" w14:textId="77777777" w:rsidTr="000E4566">
        <w:tc>
          <w:tcPr>
            <w:tcW w:w="2912" w:type="dxa"/>
          </w:tcPr>
          <w:p w14:paraId="60FB2774" w14:textId="77777777" w:rsidR="002239F2" w:rsidRPr="002239F2" w:rsidRDefault="002A18E7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do wystawienia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faktury VAT</w:t>
            </w:r>
          </w:p>
        </w:tc>
        <w:tc>
          <w:tcPr>
            <w:tcW w:w="6150" w:type="dxa"/>
          </w:tcPr>
          <w:p w14:paraId="1E256DE0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0FF9C491" w14:textId="77777777" w:rsidTr="000E4566">
        <w:tc>
          <w:tcPr>
            <w:tcW w:w="2912" w:type="dxa"/>
          </w:tcPr>
          <w:p w14:paraId="7BCCC4E3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F2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50" w:type="dxa"/>
          </w:tcPr>
          <w:p w14:paraId="79AA2927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7631A3F5" w14:textId="77777777" w:rsidTr="000E4566">
        <w:tc>
          <w:tcPr>
            <w:tcW w:w="2912" w:type="dxa"/>
          </w:tcPr>
          <w:p w14:paraId="7BF6AAD7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F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50" w:type="dxa"/>
          </w:tcPr>
          <w:p w14:paraId="4104F4D7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9F2" w:rsidRPr="002239F2" w14:paraId="1A2E0967" w14:textId="77777777" w:rsidTr="000E4566">
        <w:tc>
          <w:tcPr>
            <w:tcW w:w="2912" w:type="dxa"/>
          </w:tcPr>
          <w:p w14:paraId="56DCD0EE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F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6150" w:type="dxa"/>
          </w:tcPr>
          <w:p w14:paraId="7048212F" w14:textId="77777777" w:rsidR="002239F2" w:rsidRPr="002239F2" w:rsidRDefault="002239F2" w:rsidP="002239F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4348C" w14:textId="77777777" w:rsidR="000E4566" w:rsidRDefault="000E4566" w:rsidP="0022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AE287" w14:textId="77777777" w:rsidR="000E4566" w:rsidRDefault="000E4566" w:rsidP="0022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1C30DA" w14:textId="6310DA7D" w:rsidR="002239F2" w:rsidRDefault="002239F2" w:rsidP="002239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20D2">
        <w:rPr>
          <w:rFonts w:ascii="Times New Roman" w:hAnsi="Times New Roman" w:cs="Times New Roman"/>
          <w:b/>
          <w:sz w:val="24"/>
          <w:szCs w:val="24"/>
        </w:rPr>
        <w:t>Wypełnioną kartę zgłoszeniową oraz streszczanie prosimy odesłać na adres mailowy:</w:t>
      </w:r>
    </w:p>
    <w:p w14:paraId="4F8AEFB7" w14:textId="48D452E7" w:rsidR="00A94FFD" w:rsidRPr="00CB5124" w:rsidRDefault="001E4FFB" w:rsidP="00A94FFD">
      <w:pPr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NaukaGospodarce@up.poznan.pl</w:t>
      </w:r>
    </w:p>
    <w:sectPr w:rsidR="00A94FFD" w:rsidRPr="00CB5124" w:rsidSect="00832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4C60" w14:textId="77777777" w:rsidR="009E1CB1" w:rsidRDefault="009E1CB1" w:rsidP="0023631A">
      <w:pPr>
        <w:spacing w:after="0" w:line="240" w:lineRule="auto"/>
      </w:pPr>
      <w:r>
        <w:separator/>
      </w:r>
    </w:p>
  </w:endnote>
  <w:endnote w:type="continuationSeparator" w:id="0">
    <w:p w14:paraId="38FFBE6E" w14:textId="77777777" w:rsidR="009E1CB1" w:rsidRDefault="009E1CB1" w:rsidP="0023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B832" w14:textId="77777777" w:rsidR="0023631A" w:rsidRDefault="002363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47E8" w14:textId="77777777" w:rsidR="0023631A" w:rsidRDefault="002363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CB50B" w14:textId="77777777" w:rsidR="0023631A" w:rsidRDefault="00236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907B" w14:textId="77777777" w:rsidR="009E1CB1" w:rsidRDefault="009E1CB1" w:rsidP="0023631A">
      <w:pPr>
        <w:spacing w:after="0" w:line="240" w:lineRule="auto"/>
      </w:pPr>
      <w:r>
        <w:separator/>
      </w:r>
    </w:p>
  </w:footnote>
  <w:footnote w:type="continuationSeparator" w:id="0">
    <w:p w14:paraId="0E4EB19C" w14:textId="77777777" w:rsidR="009E1CB1" w:rsidRDefault="009E1CB1" w:rsidP="00236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73EB" w14:textId="77777777" w:rsidR="0023631A" w:rsidRDefault="009E1CB1">
    <w:pPr>
      <w:pStyle w:val="Nagwek"/>
    </w:pPr>
    <w:r>
      <w:rPr>
        <w:noProof/>
        <w:lang w:eastAsia="pl-PL"/>
      </w:rPr>
      <w:pict w14:anchorId="45837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708922" o:spid="_x0000_s1026" type="#_x0000_t75" style="position:absolute;margin-left:0;margin-top:0;width:453.5pt;height:429.45pt;z-index:-251657216;mso-position-horizontal:center;mso-position-horizontal-relative:margin;mso-position-vertical:center;mso-position-vertical-relative:margin" o:allowincell="f">
          <v:imagedata r:id="rId1" o:title="logo kon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54DF" w14:textId="77777777" w:rsidR="0023631A" w:rsidRDefault="009E1CB1">
    <w:pPr>
      <w:pStyle w:val="Nagwek"/>
    </w:pPr>
    <w:r>
      <w:rPr>
        <w:noProof/>
        <w:lang w:eastAsia="pl-PL"/>
      </w:rPr>
      <w:pict w14:anchorId="5EDFD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708923" o:spid="_x0000_s1027" type="#_x0000_t75" style="position:absolute;margin-left:0;margin-top:0;width:453.5pt;height:429.45pt;z-index:-251656192;mso-position-horizontal:center;mso-position-horizontal-relative:margin;mso-position-vertical:center;mso-position-vertical-relative:margin" o:allowincell="f">
          <v:imagedata r:id="rId1" o:title="logo kon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23B2" w14:textId="77777777" w:rsidR="0023631A" w:rsidRDefault="009E1CB1">
    <w:pPr>
      <w:pStyle w:val="Nagwek"/>
    </w:pPr>
    <w:r>
      <w:rPr>
        <w:noProof/>
        <w:lang w:eastAsia="pl-PL"/>
      </w:rPr>
      <w:pict w14:anchorId="4C372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708921" o:spid="_x0000_s1025" type="#_x0000_t75" style="position:absolute;margin-left:0;margin-top:0;width:453.5pt;height:429.45pt;z-index:-251658240;mso-position-horizontal:center;mso-position-horizontal-relative:margin;mso-position-vertical:center;mso-position-vertical-relative:margin" o:allowincell="f">
          <v:imagedata r:id="rId1" o:title="logo kon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F2"/>
    <w:rsid w:val="00031DF2"/>
    <w:rsid w:val="000775FC"/>
    <w:rsid w:val="000A3099"/>
    <w:rsid w:val="000A5C59"/>
    <w:rsid w:val="000E4566"/>
    <w:rsid w:val="001413B9"/>
    <w:rsid w:val="001D20F1"/>
    <w:rsid w:val="001E4FFB"/>
    <w:rsid w:val="00205F48"/>
    <w:rsid w:val="002110FD"/>
    <w:rsid w:val="002239F2"/>
    <w:rsid w:val="0023631A"/>
    <w:rsid w:val="002A18E7"/>
    <w:rsid w:val="004E1AC2"/>
    <w:rsid w:val="006167A1"/>
    <w:rsid w:val="006229AD"/>
    <w:rsid w:val="00636BDA"/>
    <w:rsid w:val="006A112F"/>
    <w:rsid w:val="00822B14"/>
    <w:rsid w:val="00832C9D"/>
    <w:rsid w:val="008B20D2"/>
    <w:rsid w:val="009E1CB1"/>
    <w:rsid w:val="00A02400"/>
    <w:rsid w:val="00A94FFD"/>
    <w:rsid w:val="00BC4D8B"/>
    <w:rsid w:val="00CB504A"/>
    <w:rsid w:val="00CB5124"/>
    <w:rsid w:val="00D55CCD"/>
    <w:rsid w:val="00DB255F"/>
    <w:rsid w:val="00DF5A95"/>
    <w:rsid w:val="00F22062"/>
    <w:rsid w:val="00F2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4F92F"/>
  <w15:docId w15:val="{13C62DB0-E635-4402-9B90-CDC74FE3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3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0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31A"/>
  </w:style>
  <w:style w:type="paragraph" w:styleId="Stopka">
    <w:name w:val="footer"/>
    <w:basedOn w:val="Normalny"/>
    <w:link w:val="StopkaZnak"/>
    <w:uiPriority w:val="99"/>
    <w:semiHidden/>
    <w:unhideWhenUsed/>
    <w:rsid w:val="00236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Łukasz Kowalczewski</dc:creator>
  <cp:lastModifiedBy>Reviewer</cp:lastModifiedBy>
  <cp:revision>4</cp:revision>
  <cp:lastPrinted>2015-11-04T20:06:00Z</cp:lastPrinted>
  <dcterms:created xsi:type="dcterms:W3CDTF">2021-11-15T10:20:00Z</dcterms:created>
  <dcterms:modified xsi:type="dcterms:W3CDTF">2021-11-19T08:00:00Z</dcterms:modified>
</cp:coreProperties>
</file>